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napToGrid w:val="0"/>
        <w:spacing w:after="156" w:afterLines="50" w:line="700" w:lineRule="exact"/>
        <w:rPr>
          <w:rFonts w:ascii="黑体" w:hAnsi="黑体" w:eastAsia="黑体" w:cs="Times New Roman"/>
          <w:bCs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000000"/>
          <w:sz w:val="32"/>
          <w:szCs w:val="32"/>
        </w:rPr>
        <w:t>附件2</w:t>
      </w:r>
    </w:p>
    <w:p>
      <w:pPr>
        <w:autoSpaceDN w:val="0"/>
        <w:snapToGrid w:val="0"/>
        <w:spacing w:after="312" w:afterLines="100" w:line="700" w:lineRule="exact"/>
        <w:jc w:val="center"/>
        <w:rPr>
          <w:rFonts w:ascii="方正小标宋简体" w:hAnsi="黑体" w:eastAsia="方正小标宋简体" w:cs="Times New Roman"/>
          <w:bCs/>
          <w:color w:val="000000"/>
          <w:sz w:val="40"/>
          <w:szCs w:val="40"/>
        </w:rPr>
      </w:pPr>
      <w:r>
        <w:rPr>
          <w:rFonts w:hint="eastAsia" w:ascii="方正小标宋简体" w:hAnsi="黑体" w:eastAsia="方正小标宋简体" w:cs="Times New Roman"/>
          <w:bCs/>
          <w:color w:val="000000"/>
          <w:sz w:val="40"/>
          <w:szCs w:val="40"/>
        </w:rPr>
        <w:t>园艺学院20</w:t>
      </w:r>
      <w:r>
        <w:rPr>
          <w:rFonts w:hint="eastAsia" w:ascii="方正小标宋简体" w:hAnsi="黑体" w:eastAsia="方正小标宋简体" w:cs="Times New Roman"/>
          <w:bCs/>
          <w:color w:val="000000"/>
          <w:sz w:val="40"/>
          <w:szCs w:val="40"/>
          <w:lang w:val="en-US" w:eastAsia="zh-CN"/>
        </w:rPr>
        <w:t>20</w:t>
      </w:r>
      <w:r>
        <w:rPr>
          <w:rFonts w:hint="eastAsia" w:ascii="方正小标宋简体" w:hAnsi="黑体" w:eastAsia="方正小标宋简体" w:cs="Times New Roman"/>
          <w:bCs/>
          <w:color w:val="000000"/>
          <w:sz w:val="40"/>
          <w:szCs w:val="40"/>
        </w:rPr>
        <w:t>-202</w:t>
      </w:r>
      <w:r>
        <w:rPr>
          <w:rFonts w:hint="eastAsia" w:ascii="方正小标宋简体" w:hAnsi="黑体" w:eastAsia="方正小标宋简体" w:cs="Times New Roman"/>
          <w:bCs/>
          <w:color w:val="000000"/>
          <w:sz w:val="40"/>
          <w:szCs w:val="40"/>
          <w:lang w:val="en-US" w:eastAsia="zh-CN"/>
        </w:rPr>
        <w:t>1</w:t>
      </w:r>
      <w:r>
        <w:rPr>
          <w:rFonts w:hint="eastAsia" w:ascii="方正小标宋简体" w:hAnsi="黑体" w:eastAsia="方正小标宋简体" w:cs="Times New Roman"/>
          <w:bCs/>
          <w:color w:val="000000"/>
          <w:sz w:val="40"/>
          <w:szCs w:val="40"/>
        </w:rPr>
        <w:t>学年研究生会学生干部竞选申请表</w:t>
      </w:r>
    </w:p>
    <w:tbl>
      <w:tblPr>
        <w:tblStyle w:val="2"/>
        <w:tblW w:w="53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1441"/>
        <w:gridCol w:w="1338"/>
        <w:gridCol w:w="1355"/>
        <w:gridCol w:w="799"/>
        <w:gridCol w:w="1730"/>
        <w:gridCol w:w="2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89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政治面貌</w:t>
            </w:r>
          </w:p>
        </w:tc>
        <w:sdt>
          <w:sdtPr>
            <w:rPr>
              <w:rFonts w:hint="eastAsia" w:ascii="宋体" w:hAnsi="宋体" w:eastAsia="宋体" w:cs="Times New Roman"/>
              <w:color w:val="000000"/>
              <w:sz w:val="24"/>
              <w:szCs w:val="24"/>
            </w:rPr>
            <w:id w:val="-2002112564"/>
            <w:placeholder>
              <w:docPart w:val="8E44538EF0434863AA1203CA821300ED"/>
            </w:placeholder>
            <w:showingPlcHdr/>
            <w:comboBox>
              <w:listItem w:displayText="中共党员" w:value="中共党员"/>
              <w:listItem w:displayText="共青团员" w:value="共青团员"/>
              <w:listItem w:displayText="群众" w:value="群众"/>
            </w:comboBox>
          </w:sdtPr>
          <w:sdtEndPr>
            <w:rPr>
              <w:rFonts w:hint="eastAsia" w:ascii="宋体" w:hAnsi="宋体" w:eastAsia="宋体" w:cs="Times New Roman"/>
              <w:color w:val="000000"/>
              <w:sz w:val="24"/>
              <w:szCs w:val="24"/>
            </w:rPr>
          </w:sdtEndPr>
          <w:sdtContent>
            <w:tc>
              <w:tcPr>
                <w:tcW w:w="648" w:type="pct"/>
                <w:vAlign w:val="center"/>
              </w:tcPr>
              <w:p>
                <w:pPr>
                  <w:jc w:val="center"/>
                  <w:rPr>
                    <w:rFonts w:ascii="宋体" w:hAnsi="宋体" w:eastAsia="宋体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hint="eastAsia" w:ascii="Times New Roman" w:hAnsi="Times New Roman" w:eastAsia="宋体" w:cs="Times New Roman"/>
                    <w:color w:val="808080"/>
                    <w:szCs w:val="24"/>
                  </w:rPr>
                  <w:t>选择一项。</w:t>
                </w:r>
              </w:p>
            </w:tc>
          </w:sdtContent>
        </w:sdt>
        <w:tc>
          <w:tcPr>
            <w:tcW w:w="382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827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竞选职位</w:t>
            </w:r>
          </w:p>
        </w:tc>
        <w:tc>
          <w:tcPr>
            <w:tcW w:w="689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擅长领域</w:t>
            </w:r>
          </w:p>
        </w:tc>
        <w:tc>
          <w:tcPr>
            <w:tcW w:w="648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手机</w:t>
            </w:r>
          </w:p>
        </w:tc>
        <w:tc>
          <w:tcPr>
            <w:tcW w:w="827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83" w:type="pct"/>
            <w:vMerge w:val="continue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是否存在课业不及格情况</w:t>
            </w:r>
          </w:p>
        </w:tc>
        <w:tc>
          <w:tcPr>
            <w:tcW w:w="689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是</w:t>
            </w:r>
            <w:sdt>
              <w:sdt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  <w:id w:val="-408147119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否</w:t>
            </w:r>
            <w:sdt>
              <w:sdt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  <w:id w:val="198600315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87" w:type="pct"/>
            <w:gridSpan w:val="2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学习成绩年级专业</w:t>
            </w:r>
          </w:p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排名百分比</w:t>
            </w:r>
          </w:p>
        </w:tc>
        <w:tc>
          <w:tcPr>
            <w:tcW w:w="1209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83" w:type="pct"/>
            <w:vMerge w:val="continue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exact"/>
          <w:jc w:val="center"/>
        </w:trPr>
        <w:tc>
          <w:tcPr>
            <w:tcW w:w="2159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班干部、党支部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  <w:t>委员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  <w:t>团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支部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  <w:t>委员、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  <w:t>学生社团负责人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及科研团队学生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负责人等任职情况</w:t>
            </w:r>
          </w:p>
        </w:tc>
        <w:tc>
          <w:tcPr>
            <w:tcW w:w="1857" w:type="pct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pct"/>
            <w:vMerge w:val="continue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9" w:hRule="atLeas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个人简介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5"/>
                <w:szCs w:val="28"/>
              </w:rPr>
              <w:t>（含奖惩情况）</w:t>
            </w:r>
          </w:p>
        </w:tc>
        <w:tc>
          <w:tcPr>
            <w:tcW w:w="4169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工作设想</w:t>
            </w:r>
          </w:p>
        </w:tc>
        <w:tc>
          <w:tcPr>
            <w:tcW w:w="4169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胜任理由</w:t>
            </w:r>
          </w:p>
        </w:tc>
        <w:tc>
          <w:tcPr>
            <w:tcW w:w="4169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导师意见</w:t>
            </w:r>
          </w:p>
        </w:tc>
        <w:tc>
          <w:tcPr>
            <w:tcW w:w="4169" w:type="pct"/>
            <w:gridSpan w:val="6"/>
            <w:vAlign w:val="center"/>
          </w:tcPr>
          <w:p>
            <w:pPr>
              <w:wordWrap w:val="0"/>
              <w:spacing w:after="156" w:afterLines="50" w:line="400" w:lineRule="exact"/>
              <w:jc w:val="right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ind w:right="960" w:firstLine="5280" w:firstLineChars="2200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  <w:t>导师签字</w:t>
            </w: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 xml:space="preserve">： </w:t>
            </w:r>
            <w:r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  <w:t xml:space="preserve">            </w:t>
            </w:r>
          </w:p>
          <w:p>
            <w:pPr>
              <w:wordWrap w:val="0"/>
              <w:spacing w:after="156" w:afterLines="50" w:line="400" w:lineRule="exact"/>
              <w:jc w:val="right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  <w:t xml:space="preserve">   月</w:t>
            </w: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  <w:t xml:space="preserve">   日</w:t>
            </w: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4169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40" w:lineRule="exact"/>
      </w:pPr>
      <w:bookmarkStart w:id="0" w:name="_GoBack"/>
      <w:bookmarkEnd w:id="0"/>
    </w:p>
    <w:sectPr>
      <w:pgSz w:w="11906" w:h="16838"/>
      <w:pgMar w:top="1021" w:right="1191" w:bottom="1021" w:left="119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C6C2D8D2-ECCC-49CC-9371-86A8677236D8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9550911B-2543-4E98-A86C-4E6D3B575D12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A1A0765E-C2C7-4978-9D47-66CA533CF74D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CB4A1EFC-7DAE-4BD5-B519-204D6D20CBF3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5" w:fontKey="{1854C00F-1F34-437F-BD50-D22D47F370B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6" w:fontKey="{8D5D3557-3170-49F5-8523-C7B34B578DD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826933BB-2634-4AE1-86CC-E1AE674DA6CB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8" w:fontKey="{EB611415-1C15-4277-9EED-9FE86B03E89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F17A910A-6816-4241-96FC-89172CE1AE43}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  <w:embedRegular r:id="rId10" w:fontKey="{D097FF9E-E688-496E-AC90-366A6947C54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C8"/>
    <w:rsid w:val="000B2BF9"/>
    <w:rsid w:val="001303A4"/>
    <w:rsid w:val="001605E1"/>
    <w:rsid w:val="00175E1E"/>
    <w:rsid w:val="001B0C24"/>
    <w:rsid w:val="002660D0"/>
    <w:rsid w:val="003B2C1E"/>
    <w:rsid w:val="003B6C46"/>
    <w:rsid w:val="00414C9F"/>
    <w:rsid w:val="004364CE"/>
    <w:rsid w:val="004502F5"/>
    <w:rsid w:val="004819E2"/>
    <w:rsid w:val="00486937"/>
    <w:rsid w:val="004D085A"/>
    <w:rsid w:val="00516CD5"/>
    <w:rsid w:val="0058049A"/>
    <w:rsid w:val="0065087E"/>
    <w:rsid w:val="006B78C8"/>
    <w:rsid w:val="007143D0"/>
    <w:rsid w:val="007722A4"/>
    <w:rsid w:val="0078022D"/>
    <w:rsid w:val="00784DDD"/>
    <w:rsid w:val="007B4DEB"/>
    <w:rsid w:val="00800E69"/>
    <w:rsid w:val="00824A00"/>
    <w:rsid w:val="00875A82"/>
    <w:rsid w:val="008E3E60"/>
    <w:rsid w:val="00944B8F"/>
    <w:rsid w:val="00973982"/>
    <w:rsid w:val="009919E0"/>
    <w:rsid w:val="009A3046"/>
    <w:rsid w:val="00A41B80"/>
    <w:rsid w:val="00A558B2"/>
    <w:rsid w:val="00AB7F59"/>
    <w:rsid w:val="00CD5E90"/>
    <w:rsid w:val="00CE57B4"/>
    <w:rsid w:val="00CF2664"/>
    <w:rsid w:val="00CF615A"/>
    <w:rsid w:val="00D0351D"/>
    <w:rsid w:val="00D76D69"/>
    <w:rsid w:val="00DA735B"/>
    <w:rsid w:val="00DC658F"/>
    <w:rsid w:val="00E15C30"/>
    <w:rsid w:val="00EA4D9B"/>
    <w:rsid w:val="00EC7424"/>
    <w:rsid w:val="00F01BEF"/>
    <w:rsid w:val="00F4027F"/>
    <w:rsid w:val="00F655C2"/>
    <w:rsid w:val="00F71FB4"/>
    <w:rsid w:val="00FF5EF4"/>
    <w:rsid w:val="2CFA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8E44538EF0434863AA1203CA821300ED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14AB77B-E520-4A08-A1E5-AD9E702CDCDD}"/>
      </w:docPartPr>
      <w:docPartBody>
        <w:p>
          <w:pPr>
            <w:pStyle w:val="5"/>
          </w:pPr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71"/>
    <w:rsid w:val="005776C2"/>
    <w:rsid w:val="005E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8E44538EF0434863AA1203CA821300E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西北农林科技大学</Company>
  <Pages>1</Pages>
  <Words>35</Words>
  <Characters>201</Characters>
  <Lines>1</Lines>
  <Paragraphs>1</Paragraphs>
  <TotalTime>3</TotalTime>
  <ScaleCrop>false</ScaleCrop>
  <LinksUpToDate>false</LinksUpToDate>
  <CharactersWithSpaces>235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2019-06-28T15:00:00Z</dcterms:created>
  <dc:creator>冯 在麒</dc:creator>
  <cp:lastModifiedBy>蔡雄春</cp:lastModifiedBy>
  <dcterms:modified xsi:type="dcterms:W3CDTF">2020-09-17T11:35:07Z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