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312" w:afterLines="100"/>
        <w:jc w:val="center"/>
        <w:rPr>
          <w:rFonts w:ascii="方正小标宋简体" w:hAnsi="华文宋体" w:eastAsia="方正小标宋简体"/>
          <w:sz w:val="44"/>
          <w:szCs w:val="44"/>
        </w:rPr>
      </w:pPr>
      <w:r>
        <w:rPr>
          <w:rFonts w:hint="eastAsia" w:ascii="方正小标宋简体" w:hAnsi="华文宋体" w:eastAsia="方正小标宋简体"/>
          <w:sz w:val="44"/>
          <w:szCs w:val="44"/>
        </w:rPr>
        <w:t>园艺学院20</w:t>
      </w:r>
      <w:r>
        <w:rPr>
          <w:rFonts w:hint="eastAsia" w:ascii="方正小标宋简体" w:hAnsi="华文宋体" w:eastAsia="方正小标宋简体"/>
          <w:sz w:val="44"/>
          <w:szCs w:val="44"/>
          <w:lang w:val="en-US" w:eastAsia="zh-CN"/>
        </w:rPr>
        <w:t>19</w:t>
      </w:r>
      <w:r>
        <w:rPr>
          <w:rFonts w:hint="eastAsia" w:ascii="方正小标宋简体" w:hAnsi="华文宋体" w:eastAsia="方正小标宋简体"/>
          <w:sz w:val="44"/>
          <w:szCs w:val="44"/>
        </w:rPr>
        <w:t>—20</w:t>
      </w:r>
      <w:r>
        <w:rPr>
          <w:rFonts w:hint="eastAsia" w:ascii="方正小标宋简体" w:hAnsi="华文宋体" w:eastAsia="方正小标宋简体"/>
          <w:sz w:val="44"/>
          <w:szCs w:val="44"/>
          <w:lang w:val="en-US" w:eastAsia="zh-CN"/>
        </w:rPr>
        <w:t>20</w:t>
      </w:r>
      <w:r>
        <w:rPr>
          <w:rFonts w:hint="eastAsia" w:ascii="方正小标宋简体" w:hAnsi="华文宋体" w:eastAsia="方正小标宋简体"/>
          <w:sz w:val="44"/>
          <w:szCs w:val="44"/>
        </w:rPr>
        <w:t>学年度优秀学生干部申请表</w:t>
      </w:r>
    </w:p>
    <w:tbl>
      <w:tblPr>
        <w:tblStyle w:val="4"/>
        <w:tblW w:w="943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9"/>
        <w:gridCol w:w="2180"/>
        <w:gridCol w:w="851"/>
        <w:gridCol w:w="1559"/>
        <w:gridCol w:w="1276"/>
        <w:gridCol w:w="22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8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姓 </w:t>
            </w:r>
            <w:r>
              <w:rPr>
                <w:rFonts w:ascii="宋体" w:hAnsi="宋体"/>
                <w:sz w:val="24"/>
              </w:rPr>
              <w:t xml:space="preserve"> </w:t>
            </w:r>
            <w:r>
              <w:rPr>
                <w:rFonts w:hint="eastAsia" w:ascii="宋体" w:hAnsi="宋体"/>
                <w:sz w:val="24"/>
              </w:rPr>
              <w:t>名</w:t>
            </w:r>
          </w:p>
        </w:tc>
        <w:tc>
          <w:tcPr>
            <w:tcW w:w="2180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851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学号</w:t>
            </w: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276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专业班级</w:t>
            </w:r>
          </w:p>
        </w:tc>
        <w:tc>
          <w:tcPr>
            <w:tcW w:w="2208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政治面貌</w:t>
            </w:r>
          </w:p>
        </w:tc>
        <w:tc>
          <w:tcPr>
            <w:tcW w:w="2180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851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电话</w:t>
            </w: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276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担任职务</w:t>
            </w:r>
          </w:p>
        </w:tc>
        <w:tc>
          <w:tcPr>
            <w:tcW w:w="2208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60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班级排名/班级人数</w:t>
            </w:r>
          </w:p>
        </w:tc>
        <w:tc>
          <w:tcPr>
            <w:tcW w:w="3031" w:type="dxa"/>
            <w:gridSpan w:val="2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/</w:t>
            </w:r>
          </w:p>
        </w:tc>
        <w:tc>
          <w:tcPr>
            <w:tcW w:w="1559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专业排名</w:t>
            </w:r>
            <w:r>
              <w:rPr>
                <w:rFonts w:hint="eastAsia" w:ascii="宋体" w:hAnsi="宋体"/>
                <w:sz w:val="24"/>
              </w:rPr>
              <w:t>/</w:t>
            </w:r>
          </w:p>
          <w:p>
            <w:pPr>
              <w:widowControl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专业人数</w:t>
            </w:r>
          </w:p>
        </w:tc>
        <w:tc>
          <w:tcPr>
            <w:tcW w:w="3484" w:type="dxa"/>
            <w:gridSpan w:val="2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5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奖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惩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情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况</w:t>
            </w:r>
          </w:p>
        </w:tc>
        <w:tc>
          <w:tcPr>
            <w:tcW w:w="8074" w:type="dxa"/>
            <w:gridSpan w:val="5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91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主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要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事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迹</w:t>
            </w:r>
          </w:p>
        </w:tc>
        <w:tc>
          <w:tcPr>
            <w:tcW w:w="8074" w:type="dxa"/>
            <w:gridSpan w:val="5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班级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意见</w:t>
            </w:r>
          </w:p>
        </w:tc>
        <w:tc>
          <w:tcPr>
            <w:tcW w:w="8074" w:type="dxa"/>
            <w:gridSpan w:val="5"/>
            <w:vAlign w:val="bottom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>签 名：</w:t>
            </w: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 xml:space="preserve">年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月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20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院系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意见</w:t>
            </w:r>
          </w:p>
        </w:tc>
        <w:tc>
          <w:tcPr>
            <w:tcW w:w="8074" w:type="dxa"/>
            <w:gridSpan w:val="5"/>
            <w:vAlign w:val="bottom"/>
          </w:tcPr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>签 名：</w:t>
            </w: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 xml:space="preserve">年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月 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>日</w:t>
            </w:r>
          </w:p>
        </w:tc>
      </w:tr>
    </w:tbl>
    <w:p>
      <w:pPr>
        <w:spacing w:line="60" w:lineRule="exact"/>
      </w:pPr>
    </w:p>
    <w:sectPr>
      <w:headerReference r:id="rId3" w:type="default"/>
      <w:pgSz w:w="11906" w:h="16838"/>
      <w:pgMar w:top="1440" w:right="1191" w:bottom="1440" w:left="119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CCF4808C-1F3B-443E-A5D2-17BD98AFB0F5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92DC3BDC-CC66-489A-8912-FF6EB5EB6E6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4487DFD-1485-4839-829A-F8AD1FB37CE3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8A82DC58-64B3-41CB-8581-D74B4E658EBF}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05CAC51-E440-4F1A-BCFB-5FA065F4CE1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3148380-6910-410B-85A1-D23E7333502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83832B2A-936A-4944-BE21-9A3BE5F59D17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52EAC2CD-383A-46D0-A97D-A8CE2C8A15B7}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3C77DB7C-7990-4C82-BD40-918701E74D45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TrueTypeFonts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7D33"/>
    <w:rsid w:val="00013754"/>
    <w:rsid w:val="00033EA2"/>
    <w:rsid w:val="0007300D"/>
    <w:rsid w:val="00073B60"/>
    <w:rsid w:val="00094221"/>
    <w:rsid w:val="000D6371"/>
    <w:rsid w:val="0011685D"/>
    <w:rsid w:val="001A5F2B"/>
    <w:rsid w:val="002555CF"/>
    <w:rsid w:val="0027123F"/>
    <w:rsid w:val="0030387F"/>
    <w:rsid w:val="00321A78"/>
    <w:rsid w:val="00374431"/>
    <w:rsid w:val="00454AD3"/>
    <w:rsid w:val="004C0296"/>
    <w:rsid w:val="004D3791"/>
    <w:rsid w:val="004E2EDA"/>
    <w:rsid w:val="00505BC8"/>
    <w:rsid w:val="00537D33"/>
    <w:rsid w:val="00591DB4"/>
    <w:rsid w:val="006475D4"/>
    <w:rsid w:val="00674272"/>
    <w:rsid w:val="006A0D56"/>
    <w:rsid w:val="006C16EE"/>
    <w:rsid w:val="006E7E4F"/>
    <w:rsid w:val="00727BD8"/>
    <w:rsid w:val="007667BC"/>
    <w:rsid w:val="007A689F"/>
    <w:rsid w:val="007C0ADA"/>
    <w:rsid w:val="007C135F"/>
    <w:rsid w:val="008149CD"/>
    <w:rsid w:val="00843CBF"/>
    <w:rsid w:val="00860E81"/>
    <w:rsid w:val="00870237"/>
    <w:rsid w:val="00877D68"/>
    <w:rsid w:val="00952042"/>
    <w:rsid w:val="00975F72"/>
    <w:rsid w:val="009E07FB"/>
    <w:rsid w:val="00A109C0"/>
    <w:rsid w:val="00A46B06"/>
    <w:rsid w:val="00A61B4C"/>
    <w:rsid w:val="00AC4455"/>
    <w:rsid w:val="00B34DFE"/>
    <w:rsid w:val="00B47F40"/>
    <w:rsid w:val="00B67990"/>
    <w:rsid w:val="00C12C96"/>
    <w:rsid w:val="00C17230"/>
    <w:rsid w:val="00C52D8B"/>
    <w:rsid w:val="00CB506E"/>
    <w:rsid w:val="00CB678D"/>
    <w:rsid w:val="00CD5AFC"/>
    <w:rsid w:val="00CE7C36"/>
    <w:rsid w:val="00D041C2"/>
    <w:rsid w:val="00D46FB9"/>
    <w:rsid w:val="00D77086"/>
    <w:rsid w:val="00DA4D11"/>
    <w:rsid w:val="00DC7662"/>
    <w:rsid w:val="00E210DA"/>
    <w:rsid w:val="00E2307D"/>
    <w:rsid w:val="00E775F7"/>
    <w:rsid w:val="00EE2831"/>
    <w:rsid w:val="00F11D5C"/>
    <w:rsid w:val="00F824C2"/>
    <w:rsid w:val="00F93591"/>
    <w:rsid w:val="00FA242A"/>
    <w:rsid w:val="00FE31CC"/>
    <w:rsid w:val="00FE6DF1"/>
    <w:rsid w:val="00FF0D9C"/>
    <w:rsid w:val="00FF194A"/>
    <w:rsid w:val="1059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Char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番茄花园</Company>
  <Pages>1</Pages>
  <Words>42</Words>
  <Characters>246</Characters>
  <Lines>2</Lines>
  <Paragraphs>1</Paragraphs>
  <TotalTime>19</TotalTime>
  <ScaleCrop>false</ScaleCrop>
  <LinksUpToDate>false</LinksUpToDate>
  <CharactersWithSpaces>287</CharactersWithSpaces>
  <Application>WPS Office_11.1.0.10000_F1E327BC-269C-435d-A152-05C5408002CA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2017-09-18T01:51:00Z</dcterms:created>
  <dc:creator>冯在麒</dc:creator>
  <cp:lastModifiedBy>蔡雄春</cp:lastModifiedBy>
  <dcterms:modified xsi:type="dcterms:W3CDTF">2020-09-26T16:00:22Z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2052-11.1.0.10000</vt:lpwstr>
  </property>
</Properties>
</file>