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84" w:rsidRDefault="0024300A" w:rsidP="0024300A">
      <w:pPr>
        <w:widowControl/>
        <w:spacing w:line="600" w:lineRule="exact"/>
        <w:outlineLvl w:val="2"/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</w:pPr>
      <w:r w:rsidRPr="00C94122"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附件：</w:t>
      </w:r>
    </w:p>
    <w:p w:rsidR="0024300A" w:rsidRPr="00673684" w:rsidRDefault="007B43D1" w:rsidP="00673684">
      <w:pPr>
        <w:widowControl/>
        <w:spacing w:line="600" w:lineRule="exact"/>
        <w:jc w:val="center"/>
        <w:outlineLvl w:val="2"/>
        <w:rPr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00000"/>
          <w:kern w:val="0"/>
          <w:sz w:val="32"/>
          <w:szCs w:val="32"/>
        </w:rPr>
        <w:t>全日制专业学位</w:t>
      </w:r>
      <w:r w:rsidR="00673684" w:rsidRPr="00673684">
        <w:rPr>
          <w:rFonts w:ascii="仿宋" w:eastAsia="仿宋" w:hAnsi="仿宋" w:cs="Times New Roman" w:hint="eastAsia"/>
          <w:b/>
          <w:color w:val="000000"/>
          <w:kern w:val="0"/>
          <w:sz w:val="32"/>
          <w:szCs w:val="32"/>
        </w:rPr>
        <w:t>研究生</w:t>
      </w:r>
      <w:r w:rsidR="00997999" w:rsidRPr="00673684">
        <w:rPr>
          <w:rFonts w:ascii="仿宋" w:eastAsia="仿宋" w:hAnsi="仿宋" w:cs="Times New Roman" w:hint="eastAsia"/>
          <w:b/>
          <w:color w:val="000000"/>
          <w:kern w:val="0"/>
          <w:sz w:val="32"/>
          <w:szCs w:val="32"/>
        </w:rPr>
        <w:t>开题论证</w:t>
      </w:r>
      <w:r w:rsidR="00234A0D" w:rsidRPr="00673684">
        <w:rPr>
          <w:rFonts w:ascii="仿宋" w:eastAsia="仿宋" w:hAnsi="仿宋" w:cs="Times New Roman" w:hint="eastAsia"/>
          <w:b/>
          <w:color w:val="000000"/>
          <w:kern w:val="0"/>
          <w:sz w:val="32"/>
          <w:szCs w:val="32"/>
        </w:rPr>
        <w:t>审批表</w:t>
      </w:r>
    </w:p>
    <w:tbl>
      <w:tblPr>
        <w:tblStyle w:val="a6"/>
        <w:tblpPr w:leftFromText="180" w:rightFromText="180" w:vertAnchor="text" w:horzAnchor="margin" w:tblpXSpec="right" w:tblpY="230"/>
        <w:tblW w:w="8981" w:type="dxa"/>
        <w:tblLook w:val="04A0" w:firstRow="1" w:lastRow="0" w:firstColumn="1" w:lastColumn="0" w:noHBand="0" w:noVBand="1"/>
      </w:tblPr>
      <w:tblGrid>
        <w:gridCol w:w="1418"/>
        <w:gridCol w:w="1100"/>
        <w:gridCol w:w="1134"/>
        <w:gridCol w:w="1261"/>
        <w:gridCol w:w="2082"/>
        <w:gridCol w:w="1986"/>
      </w:tblGrid>
      <w:tr w:rsidR="00A43044" w:rsidRPr="0024300A" w:rsidTr="00E762B2">
        <w:trPr>
          <w:trHeight w:val="300"/>
        </w:trPr>
        <w:tc>
          <w:tcPr>
            <w:tcW w:w="1418" w:type="dxa"/>
            <w:noWrap/>
            <w:hideMark/>
          </w:tcPr>
          <w:p w:rsidR="00A43044" w:rsidRPr="0024300A" w:rsidRDefault="00A43044" w:rsidP="00A4304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24300A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研究生姓名</w:t>
            </w:r>
          </w:p>
        </w:tc>
        <w:tc>
          <w:tcPr>
            <w:tcW w:w="1100" w:type="dxa"/>
            <w:noWrap/>
            <w:hideMark/>
          </w:tcPr>
          <w:p w:rsidR="00A43044" w:rsidRPr="0024300A" w:rsidRDefault="00A43044" w:rsidP="00A4304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24300A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学</w:t>
            </w:r>
            <w:r w:rsidR="00673684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24300A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院</w:t>
            </w:r>
          </w:p>
        </w:tc>
        <w:tc>
          <w:tcPr>
            <w:tcW w:w="1134" w:type="dxa"/>
            <w:noWrap/>
          </w:tcPr>
          <w:p w:rsidR="00A43044" w:rsidRPr="0024300A" w:rsidRDefault="00A43044" w:rsidP="00A4304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24300A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学科专业</w:t>
            </w:r>
          </w:p>
        </w:tc>
        <w:tc>
          <w:tcPr>
            <w:tcW w:w="1261" w:type="dxa"/>
          </w:tcPr>
          <w:p w:rsidR="00A43044" w:rsidRPr="0024300A" w:rsidRDefault="00A43044" w:rsidP="00A4304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2430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2082" w:type="dxa"/>
          </w:tcPr>
          <w:p w:rsidR="00A43044" w:rsidRPr="0024300A" w:rsidRDefault="00A43044" w:rsidP="00A4304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24300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1986" w:type="dxa"/>
          </w:tcPr>
          <w:p w:rsidR="00A43044" w:rsidRPr="0024300A" w:rsidRDefault="007B43D1" w:rsidP="007B43D1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审批结果</w:t>
            </w:r>
          </w:p>
        </w:tc>
      </w:tr>
      <w:tr w:rsidR="00A43044" w:rsidRPr="0024300A" w:rsidTr="00E762B2">
        <w:trPr>
          <w:trHeight w:hRule="exact" w:val="907"/>
        </w:trPr>
        <w:tc>
          <w:tcPr>
            <w:tcW w:w="1418" w:type="dxa"/>
            <w:noWrap/>
            <w:hideMark/>
          </w:tcPr>
          <w:p w:rsidR="00A43044" w:rsidRPr="0024300A" w:rsidRDefault="00A43044" w:rsidP="00A430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noWrap/>
            <w:hideMark/>
          </w:tcPr>
          <w:p w:rsidR="00A43044" w:rsidRPr="0024300A" w:rsidRDefault="00A43044" w:rsidP="00A4304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A43044" w:rsidRPr="0024300A" w:rsidRDefault="00A43044" w:rsidP="00A4304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</w:tcPr>
          <w:p w:rsidR="00A43044" w:rsidRPr="0024300A" w:rsidRDefault="00A43044" w:rsidP="00A4304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2082" w:type="dxa"/>
          </w:tcPr>
          <w:p w:rsidR="00A43044" w:rsidRPr="0024300A" w:rsidRDefault="00A43044" w:rsidP="00A4304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6" w:type="dxa"/>
          </w:tcPr>
          <w:p w:rsidR="00A43044" w:rsidRPr="0024300A" w:rsidRDefault="00A43044" w:rsidP="00A4304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A43044" w:rsidRPr="0024300A" w:rsidTr="00E762B2">
        <w:trPr>
          <w:trHeight w:hRule="exact" w:val="907"/>
        </w:trPr>
        <w:tc>
          <w:tcPr>
            <w:tcW w:w="1418" w:type="dxa"/>
            <w:noWrap/>
            <w:hideMark/>
          </w:tcPr>
          <w:p w:rsidR="00A43044" w:rsidRPr="0024300A" w:rsidRDefault="00A43044" w:rsidP="00A430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noWrap/>
            <w:hideMark/>
          </w:tcPr>
          <w:p w:rsidR="00A43044" w:rsidRPr="0024300A" w:rsidRDefault="00A43044" w:rsidP="00A4304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A43044" w:rsidRPr="0024300A" w:rsidRDefault="00A43044" w:rsidP="00A43044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261" w:type="dxa"/>
          </w:tcPr>
          <w:p w:rsidR="00A43044" w:rsidRPr="0024300A" w:rsidRDefault="00A43044" w:rsidP="00A43044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2082" w:type="dxa"/>
          </w:tcPr>
          <w:p w:rsidR="00A43044" w:rsidRPr="0024300A" w:rsidRDefault="00A43044" w:rsidP="00A4304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6" w:type="dxa"/>
          </w:tcPr>
          <w:p w:rsidR="00A43044" w:rsidRPr="0024300A" w:rsidRDefault="00A43044" w:rsidP="00A4304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A43044" w:rsidRPr="0024300A" w:rsidTr="00E762B2">
        <w:trPr>
          <w:trHeight w:hRule="exact" w:val="907"/>
        </w:trPr>
        <w:tc>
          <w:tcPr>
            <w:tcW w:w="1418" w:type="dxa"/>
            <w:noWrap/>
            <w:hideMark/>
          </w:tcPr>
          <w:p w:rsidR="00A43044" w:rsidRPr="0024300A" w:rsidRDefault="00A43044" w:rsidP="00A430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noWrap/>
            <w:hideMark/>
          </w:tcPr>
          <w:p w:rsidR="00A43044" w:rsidRPr="0024300A" w:rsidRDefault="00A43044" w:rsidP="00A4304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A43044" w:rsidRPr="0024300A" w:rsidRDefault="00A43044" w:rsidP="00A43044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261" w:type="dxa"/>
          </w:tcPr>
          <w:p w:rsidR="00A43044" w:rsidRPr="0024300A" w:rsidRDefault="00A43044" w:rsidP="00A43044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2082" w:type="dxa"/>
          </w:tcPr>
          <w:p w:rsidR="00A43044" w:rsidRPr="0024300A" w:rsidRDefault="00A43044" w:rsidP="00A4304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6" w:type="dxa"/>
          </w:tcPr>
          <w:p w:rsidR="00A43044" w:rsidRPr="0024300A" w:rsidRDefault="00A43044" w:rsidP="00A4304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A43044" w:rsidRPr="0024300A" w:rsidTr="00E762B2">
        <w:trPr>
          <w:trHeight w:hRule="exact" w:val="907"/>
        </w:trPr>
        <w:tc>
          <w:tcPr>
            <w:tcW w:w="1418" w:type="dxa"/>
            <w:noWrap/>
            <w:hideMark/>
          </w:tcPr>
          <w:p w:rsidR="00A43044" w:rsidRPr="0024300A" w:rsidRDefault="00A43044" w:rsidP="00A430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noWrap/>
            <w:hideMark/>
          </w:tcPr>
          <w:p w:rsidR="00A43044" w:rsidRPr="0024300A" w:rsidRDefault="00A43044" w:rsidP="00A4304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A43044" w:rsidRPr="0024300A" w:rsidRDefault="00A43044" w:rsidP="00A43044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261" w:type="dxa"/>
          </w:tcPr>
          <w:p w:rsidR="00A43044" w:rsidRPr="0024300A" w:rsidRDefault="00A43044" w:rsidP="00A43044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2082" w:type="dxa"/>
          </w:tcPr>
          <w:p w:rsidR="00A43044" w:rsidRPr="0024300A" w:rsidRDefault="00A43044" w:rsidP="00A4304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6" w:type="dxa"/>
          </w:tcPr>
          <w:p w:rsidR="00A43044" w:rsidRPr="0024300A" w:rsidRDefault="00A43044" w:rsidP="00A4304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A43044" w:rsidRPr="0024300A" w:rsidTr="00E762B2">
        <w:trPr>
          <w:trHeight w:hRule="exact" w:val="907"/>
        </w:trPr>
        <w:tc>
          <w:tcPr>
            <w:tcW w:w="1418" w:type="dxa"/>
            <w:noWrap/>
            <w:hideMark/>
          </w:tcPr>
          <w:p w:rsidR="00A43044" w:rsidRPr="0024300A" w:rsidRDefault="00A43044" w:rsidP="00A430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noWrap/>
            <w:hideMark/>
          </w:tcPr>
          <w:p w:rsidR="00A43044" w:rsidRPr="0024300A" w:rsidRDefault="00A43044" w:rsidP="00A43044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A43044" w:rsidRPr="0024300A" w:rsidRDefault="00A43044" w:rsidP="00A43044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261" w:type="dxa"/>
          </w:tcPr>
          <w:p w:rsidR="00A43044" w:rsidRPr="0024300A" w:rsidRDefault="00A43044" w:rsidP="00A43044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2082" w:type="dxa"/>
          </w:tcPr>
          <w:p w:rsidR="00A43044" w:rsidRPr="0024300A" w:rsidRDefault="00A43044" w:rsidP="00A4304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6" w:type="dxa"/>
          </w:tcPr>
          <w:p w:rsidR="00A43044" w:rsidRPr="0024300A" w:rsidRDefault="00A43044" w:rsidP="00A4304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A43044" w:rsidRPr="0024300A" w:rsidTr="00E762B2">
        <w:trPr>
          <w:trHeight w:hRule="exact" w:val="907"/>
        </w:trPr>
        <w:tc>
          <w:tcPr>
            <w:tcW w:w="1418" w:type="dxa"/>
            <w:noWrap/>
            <w:hideMark/>
          </w:tcPr>
          <w:p w:rsidR="00A43044" w:rsidRPr="0024300A" w:rsidRDefault="00A43044" w:rsidP="00A430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noWrap/>
            <w:hideMark/>
          </w:tcPr>
          <w:p w:rsidR="00A43044" w:rsidRPr="0024300A" w:rsidRDefault="00A43044" w:rsidP="00A430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A43044" w:rsidRPr="0024300A" w:rsidRDefault="00A43044" w:rsidP="00A43044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261" w:type="dxa"/>
          </w:tcPr>
          <w:p w:rsidR="00A43044" w:rsidRPr="0024300A" w:rsidRDefault="00A43044" w:rsidP="00A43044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2082" w:type="dxa"/>
          </w:tcPr>
          <w:p w:rsidR="00A43044" w:rsidRPr="0024300A" w:rsidRDefault="00A43044" w:rsidP="00A4304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6" w:type="dxa"/>
          </w:tcPr>
          <w:p w:rsidR="00A43044" w:rsidRPr="0024300A" w:rsidRDefault="00A43044" w:rsidP="00A4304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E762B2" w:rsidRPr="0024300A" w:rsidTr="00E762B2">
        <w:trPr>
          <w:trHeight w:hRule="exact" w:val="907"/>
        </w:trPr>
        <w:tc>
          <w:tcPr>
            <w:tcW w:w="1418" w:type="dxa"/>
            <w:noWrap/>
          </w:tcPr>
          <w:p w:rsidR="00E762B2" w:rsidRPr="0024300A" w:rsidRDefault="00E762B2" w:rsidP="00A430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noWrap/>
          </w:tcPr>
          <w:p w:rsidR="00E762B2" w:rsidRPr="0024300A" w:rsidRDefault="00E762B2" w:rsidP="00A430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E762B2" w:rsidRPr="0024300A" w:rsidRDefault="00E762B2" w:rsidP="00A43044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261" w:type="dxa"/>
          </w:tcPr>
          <w:p w:rsidR="00E762B2" w:rsidRPr="0024300A" w:rsidRDefault="00E762B2" w:rsidP="00A43044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2082" w:type="dxa"/>
          </w:tcPr>
          <w:p w:rsidR="00E762B2" w:rsidRPr="0024300A" w:rsidRDefault="00E762B2" w:rsidP="00A4304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6" w:type="dxa"/>
          </w:tcPr>
          <w:p w:rsidR="00E762B2" w:rsidRPr="0024300A" w:rsidRDefault="00E762B2" w:rsidP="00A4304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E762B2" w:rsidRPr="0024300A" w:rsidTr="00E762B2">
        <w:trPr>
          <w:trHeight w:hRule="exact" w:val="907"/>
        </w:trPr>
        <w:tc>
          <w:tcPr>
            <w:tcW w:w="1418" w:type="dxa"/>
            <w:noWrap/>
          </w:tcPr>
          <w:p w:rsidR="00E762B2" w:rsidRPr="0024300A" w:rsidRDefault="00E762B2" w:rsidP="00A430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noWrap/>
          </w:tcPr>
          <w:p w:rsidR="00E762B2" w:rsidRPr="0024300A" w:rsidRDefault="00E762B2" w:rsidP="00A430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E762B2" w:rsidRPr="0024300A" w:rsidRDefault="00E762B2" w:rsidP="00A43044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261" w:type="dxa"/>
          </w:tcPr>
          <w:p w:rsidR="00E762B2" w:rsidRPr="0024300A" w:rsidRDefault="00E762B2" w:rsidP="00A43044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2082" w:type="dxa"/>
          </w:tcPr>
          <w:p w:rsidR="00E762B2" w:rsidRPr="0024300A" w:rsidRDefault="00E762B2" w:rsidP="00A4304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6" w:type="dxa"/>
          </w:tcPr>
          <w:p w:rsidR="00E762B2" w:rsidRPr="0024300A" w:rsidRDefault="00E762B2" w:rsidP="00A4304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E762B2" w:rsidRPr="0024300A" w:rsidTr="00E762B2">
        <w:trPr>
          <w:trHeight w:hRule="exact" w:val="907"/>
        </w:trPr>
        <w:tc>
          <w:tcPr>
            <w:tcW w:w="1418" w:type="dxa"/>
            <w:noWrap/>
          </w:tcPr>
          <w:p w:rsidR="00E762B2" w:rsidRPr="0024300A" w:rsidRDefault="00E762B2" w:rsidP="00A430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noWrap/>
          </w:tcPr>
          <w:p w:rsidR="00E762B2" w:rsidRPr="0024300A" w:rsidRDefault="00E762B2" w:rsidP="00A430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E762B2" w:rsidRPr="0024300A" w:rsidRDefault="00E762B2" w:rsidP="00A43044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261" w:type="dxa"/>
          </w:tcPr>
          <w:p w:rsidR="00E762B2" w:rsidRPr="0024300A" w:rsidRDefault="00E762B2" w:rsidP="00A43044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2082" w:type="dxa"/>
          </w:tcPr>
          <w:p w:rsidR="00E762B2" w:rsidRPr="0024300A" w:rsidRDefault="00E762B2" w:rsidP="00A4304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6" w:type="dxa"/>
          </w:tcPr>
          <w:p w:rsidR="00E762B2" w:rsidRPr="0024300A" w:rsidRDefault="00E762B2" w:rsidP="00A4304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E762B2" w:rsidRPr="0024300A" w:rsidTr="00E762B2">
        <w:trPr>
          <w:trHeight w:hRule="exact" w:val="907"/>
        </w:trPr>
        <w:tc>
          <w:tcPr>
            <w:tcW w:w="1418" w:type="dxa"/>
            <w:noWrap/>
          </w:tcPr>
          <w:p w:rsidR="00E762B2" w:rsidRPr="0024300A" w:rsidRDefault="00E762B2" w:rsidP="00A430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100" w:type="dxa"/>
            <w:noWrap/>
          </w:tcPr>
          <w:p w:rsidR="00E762B2" w:rsidRPr="0024300A" w:rsidRDefault="00E762B2" w:rsidP="00A430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E762B2" w:rsidRPr="0024300A" w:rsidRDefault="00E762B2" w:rsidP="00A43044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261" w:type="dxa"/>
          </w:tcPr>
          <w:p w:rsidR="00E762B2" w:rsidRPr="0024300A" w:rsidRDefault="00E762B2" w:rsidP="00A43044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2082" w:type="dxa"/>
          </w:tcPr>
          <w:p w:rsidR="00E762B2" w:rsidRPr="0024300A" w:rsidRDefault="00E762B2" w:rsidP="00A4304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6" w:type="dxa"/>
          </w:tcPr>
          <w:p w:rsidR="00E762B2" w:rsidRPr="0024300A" w:rsidRDefault="00E762B2" w:rsidP="00A4304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E762B2" w:rsidRPr="0024300A" w:rsidTr="00E762B2">
        <w:trPr>
          <w:trHeight w:hRule="exact" w:val="907"/>
        </w:trPr>
        <w:tc>
          <w:tcPr>
            <w:tcW w:w="1418" w:type="dxa"/>
            <w:noWrap/>
          </w:tcPr>
          <w:p w:rsidR="00E762B2" w:rsidRPr="0024300A" w:rsidRDefault="00E762B2" w:rsidP="00A430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noWrap/>
          </w:tcPr>
          <w:p w:rsidR="00E762B2" w:rsidRPr="0024300A" w:rsidRDefault="00E762B2" w:rsidP="00A430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E762B2" w:rsidRPr="0024300A" w:rsidRDefault="00E762B2" w:rsidP="00A43044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261" w:type="dxa"/>
          </w:tcPr>
          <w:p w:rsidR="00E762B2" w:rsidRPr="0024300A" w:rsidRDefault="00E762B2" w:rsidP="00A43044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2082" w:type="dxa"/>
          </w:tcPr>
          <w:p w:rsidR="00E762B2" w:rsidRPr="0024300A" w:rsidRDefault="00E762B2" w:rsidP="00A4304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6" w:type="dxa"/>
          </w:tcPr>
          <w:p w:rsidR="00E762B2" w:rsidRPr="0024300A" w:rsidRDefault="00E762B2" w:rsidP="00A43044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</w:tbl>
    <w:p w:rsidR="00E762B2" w:rsidRDefault="00E762B2">
      <w:pP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</w:pPr>
    </w:p>
    <w:p w:rsidR="0024300A" w:rsidRPr="00E762B2" w:rsidRDefault="007B43D1">
      <w:pPr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E762B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审批结果：同意开题、不同意开题</w:t>
      </w:r>
    </w:p>
    <w:sectPr w:rsidR="0024300A" w:rsidRPr="00E762B2" w:rsidSect="00D10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611" w:rsidRDefault="00297611" w:rsidP="00997999">
      <w:r>
        <w:separator/>
      </w:r>
    </w:p>
  </w:endnote>
  <w:endnote w:type="continuationSeparator" w:id="0">
    <w:p w:rsidR="00297611" w:rsidRDefault="00297611" w:rsidP="0099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611" w:rsidRDefault="00297611" w:rsidP="00997999">
      <w:r>
        <w:separator/>
      </w:r>
    </w:p>
  </w:footnote>
  <w:footnote w:type="continuationSeparator" w:id="0">
    <w:p w:rsidR="00297611" w:rsidRDefault="00297611" w:rsidP="00997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300A"/>
    <w:rsid w:val="00052D90"/>
    <w:rsid w:val="00234A0D"/>
    <w:rsid w:val="0024300A"/>
    <w:rsid w:val="00297611"/>
    <w:rsid w:val="002C15D6"/>
    <w:rsid w:val="003C2270"/>
    <w:rsid w:val="00454DFB"/>
    <w:rsid w:val="00481C6B"/>
    <w:rsid w:val="00580B69"/>
    <w:rsid w:val="005E0F9B"/>
    <w:rsid w:val="00672985"/>
    <w:rsid w:val="00673684"/>
    <w:rsid w:val="007B43D1"/>
    <w:rsid w:val="00837548"/>
    <w:rsid w:val="008E604B"/>
    <w:rsid w:val="0094619B"/>
    <w:rsid w:val="00951C3E"/>
    <w:rsid w:val="009577D1"/>
    <w:rsid w:val="00997999"/>
    <w:rsid w:val="009B4FD6"/>
    <w:rsid w:val="00A43044"/>
    <w:rsid w:val="00B5027D"/>
    <w:rsid w:val="00B96540"/>
    <w:rsid w:val="00C217E6"/>
    <w:rsid w:val="00C94122"/>
    <w:rsid w:val="00D1095B"/>
    <w:rsid w:val="00E1730A"/>
    <w:rsid w:val="00E762B2"/>
    <w:rsid w:val="00ED1C99"/>
    <w:rsid w:val="00F14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7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79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7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79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B43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B43D1"/>
    <w:rPr>
      <w:sz w:val="18"/>
      <w:szCs w:val="18"/>
    </w:rPr>
  </w:style>
  <w:style w:type="table" w:styleId="a6">
    <w:name w:val="Table Grid"/>
    <w:basedOn w:val="a1"/>
    <w:uiPriority w:val="59"/>
    <w:rsid w:val="00E76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126</Characters>
  <Application>Microsoft Office Word</Application>
  <DocSecurity>0</DocSecurity>
  <Lines>1</Lines>
  <Paragraphs>1</Paragraphs>
  <ScaleCrop>false</ScaleCrop>
  <Company>china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王彩绒</dc:creator>
  <cp:lastModifiedBy>user</cp:lastModifiedBy>
  <cp:revision>7</cp:revision>
  <dcterms:created xsi:type="dcterms:W3CDTF">2020-09-18T09:44:00Z</dcterms:created>
  <dcterms:modified xsi:type="dcterms:W3CDTF">2021-07-05T10:16:00Z</dcterms:modified>
</cp:coreProperties>
</file>