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B2C" w:rsidRDefault="00E77D74">
      <w:pPr>
        <w:autoSpaceDN w:val="0"/>
        <w:snapToGrid w:val="0"/>
        <w:spacing w:afterLines="50" w:after="156" w:line="700" w:lineRule="exact"/>
        <w:rPr>
          <w:rFonts w:ascii="黑体" w:eastAsia="黑体" w:hAnsi="黑体" w:cs="Times New Roman"/>
          <w:bCs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附件</w:t>
      </w:r>
      <w:r w:rsidR="009D5D94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2</w:t>
      </w:r>
    </w:p>
    <w:p w:rsidR="00DE3B2C" w:rsidRPr="00A75720" w:rsidRDefault="00E77D74">
      <w:pPr>
        <w:autoSpaceDN w:val="0"/>
        <w:snapToGrid w:val="0"/>
        <w:spacing w:afterLines="100" w:after="312" w:line="700" w:lineRule="exact"/>
        <w:jc w:val="center"/>
        <w:rPr>
          <w:rFonts w:ascii="方正小标宋简体" w:eastAsia="方正小标宋简体" w:hAnsi="黑体" w:cs="Times New Roman"/>
          <w:bCs/>
          <w:color w:val="000000"/>
          <w:sz w:val="40"/>
          <w:szCs w:val="40"/>
        </w:rPr>
      </w:pPr>
      <w:r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园艺学院2021-2022学年研究生</w:t>
      </w:r>
      <w:proofErr w:type="gramStart"/>
      <w:r w:rsidR="00A75720">
        <w:rPr>
          <w:rFonts w:asciiTheme="minorEastAsia" w:hAnsiTheme="minorEastAsia" w:cs="Times New Roman" w:hint="eastAsia"/>
          <w:bCs/>
          <w:color w:val="000000"/>
          <w:sz w:val="40"/>
          <w:szCs w:val="40"/>
        </w:rPr>
        <w:t>会</w:t>
      </w:r>
      <w:r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学生</w:t>
      </w:r>
      <w:proofErr w:type="gramEnd"/>
      <w:r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干部竞选申请表</w:t>
      </w: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413"/>
        <w:gridCol w:w="1281"/>
        <w:gridCol w:w="991"/>
        <w:gridCol w:w="1705"/>
        <w:gridCol w:w="1160"/>
        <w:gridCol w:w="1965"/>
      </w:tblGrid>
      <w:tr w:rsidR="00183A70" w:rsidTr="00183A70">
        <w:trPr>
          <w:trHeight w:hRule="exact" w:val="624"/>
          <w:jc w:val="center"/>
        </w:trPr>
        <w:tc>
          <w:tcPr>
            <w:tcW w:w="831" w:type="pct"/>
            <w:vAlign w:val="center"/>
          </w:tcPr>
          <w:p w:rsidR="00DE3B2C" w:rsidRDefault="00E77D74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92" w:type="pct"/>
            <w:vAlign w:val="center"/>
          </w:tcPr>
          <w:p w:rsidR="00DE3B2C" w:rsidRDefault="00DE3B2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DE3B2C" w:rsidRDefault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485" w:type="pct"/>
            <w:vAlign w:val="center"/>
          </w:tcPr>
          <w:p w:rsidR="00DE3B2C" w:rsidRDefault="00DE3B2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vAlign w:val="center"/>
          </w:tcPr>
          <w:p w:rsidR="00DE3B2C" w:rsidRDefault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568" w:type="pct"/>
            <w:tcBorders>
              <w:right w:val="single" w:sz="4" w:space="0" w:color="auto"/>
            </w:tcBorders>
            <w:vAlign w:val="center"/>
          </w:tcPr>
          <w:p w:rsidR="00DE3B2C" w:rsidRDefault="00DE3B2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DE3B2C" w:rsidRDefault="00E77D74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照</w:t>
            </w:r>
          </w:p>
          <w:p w:rsidR="00DE3B2C" w:rsidRDefault="00E77D74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片</w:t>
            </w:r>
          </w:p>
        </w:tc>
      </w:tr>
      <w:tr w:rsidR="00183A70" w:rsidTr="00183A70">
        <w:trPr>
          <w:trHeight w:hRule="exact" w:val="624"/>
          <w:jc w:val="center"/>
        </w:trPr>
        <w:tc>
          <w:tcPr>
            <w:tcW w:w="831" w:type="pct"/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ascii="宋体" w:eastAsia="宋体" w:hAnsi="宋体" w:cs="Times New Roman"/>
              <w:color w:val="000000"/>
              <w:sz w:val="24"/>
              <w:szCs w:val="24"/>
            </w:rPr>
            <w:id w:val="147452498"/>
            <w:placeholder>
              <w:docPart w:val="6B09691D81F440E1BE24649B4A49C393"/>
            </w:placeholder>
            <w:showingPlcHdr/>
            <w:dropDownList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</w:dropDownList>
          </w:sdtPr>
          <w:sdtEndPr/>
          <w:sdtContent>
            <w:tc>
              <w:tcPr>
                <w:tcW w:w="692" w:type="pct"/>
                <w:vAlign w:val="center"/>
              </w:tcPr>
              <w:p w:rsidR="00183A70" w:rsidRDefault="00183A70" w:rsidP="00BE3709">
                <w:pPr>
                  <w:jc w:val="center"/>
                  <w:rPr>
                    <w:rFonts w:ascii="宋体" w:eastAsia="宋体" w:hAnsi="宋体" w:cs="Times New Roman"/>
                    <w:color w:val="000000"/>
                    <w:sz w:val="24"/>
                    <w:szCs w:val="24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tc>
          </w:sdtContent>
        </w:sdt>
        <w:tc>
          <w:tcPr>
            <w:tcW w:w="627" w:type="pct"/>
            <w:vAlign w:val="center"/>
          </w:tcPr>
          <w:p w:rsidR="00183A70" w:rsidRDefault="00183A70" w:rsidP="00BE3709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特长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right w:val="single" w:sz="4" w:space="0" w:color="auto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导师</w:t>
            </w:r>
          </w:p>
        </w:tc>
        <w:tc>
          <w:tcPr>
            <w:tcW w:w="568" w:type="pct"/>
            <w:tcBorders>
              <w:right w:val="single" w:sz="4" w:space="0" w:color="auto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183A70" w:rsidTr="00183A70">
        <w:trPr>
          <w:trHeight w:hRule="exact" w:val="680"/>
          <w:jc w:val="center"/>
        </w:trPr>
        <w:tc>
          <w:tcPr>
            <w:tcW w:w="831" w:type="pct"/>
            <w:vAlign w:val="center"/>
          </w:tcPr>
          <w:p w:rsidR="00BE3709" w:rsidRDefault="00BE3709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692" w:type="pct"/>
            <w:vAlign w:val="center"/>
          </w:tcPr>
          <w:p w:rsidR="00BE3709" w:rsidRDefault="00BE3709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BE3709" w:rsidRDefault="00BE3709" w:rsidP="00BE3709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485" w:type="pct"/>
            <w:vAlign w:val="center"/>
          </w:tcPr>
          <w:p w:rsidR="00BE3709" w:rsidRDefault="00BE3709" w:rsidP="00BE3709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35" w:type="pct"/>
            <w:vAlign w:val="center"/>
          </w:tcPr>
          <w:p w:rsidR="00BE3709" w:rsidRDefault="00BE3709" w:rsidP="00BE3709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年级</w:t>
            </w:r>
          </w:p>
        </w:tc>
        <w:tc>
          <w:tcPr>
            <w:tcW w:w="568" w:type="pct"/>
            <w:tcBorders>
              <w:right w:val="single" w:sz="4" w:space="0" w:color="auto"/>
            </w:tcBorders>
            <w:vAlign w:val="center"/>
          </w:tcPr>
          <w:p w:rsidR="00BE3709" w:rsidRDefault="00BE3709" w:rsidP="00BE370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BE3709" w:rsidRDefault="00BE3709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183A70" w:rsidTr="00183A70">
        <w:trPr>
          <w:trHeight w:hRule="exact" w:val="680"/>
          <w:jc w:val="center"/>
        </w:trPr>
        <w:tc>
          <w:tcPr>
            <w:tcW w:w="831" w:type="pct"/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692" w:type="pct"/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183A70" w:rsidRDefault="00183A70" w:rsidP="00BE3709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竞选职务</w:t>
            </w:r>
          </w:p>
        </w:tc>
        <w:tc>
          <w:tcPr>
            <w:tcW w:w="485" w:type="pct"/>
            <w:vAlign w:val="center"/>
          </w:tcPr>
          <w:p w:rsidR="00183A70" w:rsidRDefault="00183A70" w:rsidP="00BE3709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right w:val="single" w:sz="4" w:space="0" w:color="auto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是否同意调剂</w:t>
            </w:r>
          </w:p>
        </w:tc>
        <w:tc>
          <w:tcPr>
            <w:tcW w:w="568" w:type="pct"/>
            <w:tcBorders>
              <w:right w:val="single" w:sz="4" w:space="0" w:color="auto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183A70" w:rsidTr="00183A70">
        <w:trPr>
          <w:trHeight w:hRule="exact" w:val="680"/>
          <w:jc w:val="center"/>
        </w:trPr>
        <w:tc>
          <w:tcPr>
            <w:tcW w:w="831" w:type="pct"/>
            <w:vAlign w:val="center"/>
          </w:tcPr>
          <w:p w:rsidR="00183A70" w:rsidRDefault="00183A70" w:rsidP="00317483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电话</w:t>
            </w:r>
            <w:bookmarkEnd w:id="0"/>
          </w:p>
        </w:tc>
        <w:tc>
          <w:tcPr>
            <w:tcW w:w="1319" w:type="pct"/>
            <w:gridSpan w:val="2"/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邮件</w:t>
            </w:r>
          </w:p>
        </w:tc>
        <w:tc>
          <w:tcPr>
            <w:tcW w:w="1403" w:type="pct"/>
            <w:gridSpan w:val="2"/>
            <w:tcBorders>
              <w:right w:val="single" w:sz="4" w:space="0" w:color="auto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183A70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BE3709" w:rsidTr="00BE3709">
        <w:trPr>
          <w:trHeight w:val="3451"/>
          <w:jc w:val="center"/>
        </w:trPr>
        <w:tc>
          <w:tcPr>
            <w:tcW w:w="831" w:type="pct"/>
            <w:vAlign w:val="center"/>
          </w:tcPr>
          <w:p w:rsidR="00BE3709" w:rsidRDefault="00183A70" w:rsidP="00BE3709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曾任职务和相关工作经验</w:t>
            </w:r>
          </w:p>
        </w:tc>
        <w:tc>
          <w:tcPr>
            <w:tcW w:w="4169" w:type="pct"/>
            <w:gridSpan w:val="6"/>
            <w:vAlign w:val="center"/>
          </w:tcPr>
          <w:p w:rsidR="00BE3709" w:rsidRDefault="00BE3709" w:rsidP="00BE3709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BE3709" w:rsidTr="00BE3709">
        <w:trPr>
          <w:trHeight w:val="2799"/>
          <w:jc w:val="center"/>
        </w:trPr>
        <w:tc>
          <w:tcPr>
            <w:tcW w:w="831" w:type="pct"/>
            <w:vAlign w:val="center"/>
          </w:tcPr>
          <w:p w:rsidR="00BE3709" w:rsidRDefault="00183A70" w:rsidP="00BE3709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何时何地受过何种奖励</w:t>
            </w:r>
          </w:p>
        </w:tc>
        <w:tc>
          <w:tcPr>
            <w:tcW w:w="4169" w:type="pct"/>
            <w:gridSpan w:val="6"/>
            <w:vAlign w:val="center"/>
          </w:tcPr>
          <w:p w:rsidR="00BE3709" w:rsidRDefault="00BE3709" w:rsidP="00BE3709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BE3709" w:rsidTr="00183A70">
        <w:trPr>
          <w:trHeight w:val="2872"/>
          <w:jc w:val="center"/>
        </w:trPr>
        <w:tc>
          <w:tcPr>
            <w:tcW w:w="831" w:type="pct"/>
            <w:vAlign w:val="center"/>
          </w:tcPr>
          <w:p w:rsidR="00BE3709" w:rsidRDefault="00183A70" w:rsidP="00BE3709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对所竞选职务的工作设想</w:t>
            </w:r>
          </w:p>
        </w:tc>
        <w:tc>
          <w:tcPr>
            <w:tcW w:w="4169" w:type="pct"/>
            <w:gridSpan w:val="6"/>
            <w:vAlign w:val="center"/>
          </w:tcPr>
          <w:p w:rsidR="00BE3709" w:rsidRPr="00183A70" w:rsidRDefault="00BE3709" w:rsidP="00BE3709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DE3B2C" w:rsidRDefault="00DE3B2C">
      <w:pPr>
        <w:spacing w:line="40" w:lineRule="exact"/>
        <w:jc w:val="left"/>
        <w:rPr>
          <w:rFonts w:ascii="仿宋_GB2312" w:eastAsia="仿宋_GB2312"/>
          <w:szCs w:val="21"/>
        </w:rPr>
      </w:pPr>
    </w:p>
    <w:p w:rsidR="00DE3B2C" w:rsidRDefault="00DE3B2C">
      <w:pPr>
        <w:spacing w:line="40" w:lineRule="exact"/>
      </w:pPr>
    </w:p>
    <w:sectPr w:rsidR="00DE3B2C">
      <w:headerReference w:type="default" r:id="rId7"/>
      <w:footerReference w:type="default" r:id="rId8"/>
      <w:pgSz w:w="11906" w:h="16838"/>
      <w:pgMar w:top="1191" w:right="1191" w:bottom="1021" w:left="1191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736" w:rsidRDefault="008D0736">
      <w:r>
        <w:separator/>
      </w:r>
    </w:p>
  </w:endnote>
  <w:endnote w:type="continuationSeparator" w:id="0">
    <w:p w:rsidR="008D0736" w:rsidRDefault="008D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7458F36-73BF-4712-837D-9B5362B4CCE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46E54E7-A158-4600-8273-FD5A5EBC7E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66C8241-9213-41B6-9A61-502B53BDAC10}"/>
    <w:embedBold r:id="rId4" w:fontKey="{BE5047DA-E97F-419F-B660-BE074A49B359}"/>
    <w:embedItalic r:id="rId5" w:fontKey="{5D0713D4-492F-4125-9426-BF9B8ED6D75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1DD06681-C880-4862-869E-7C46FB6206CA}"/>
  </w:font>
  <w:font w:name="方正小标宋简体">
    <w:charset w:val="86"/>
    <w:family w:val="script"/>
    <w:pitch w:val="default"/>
    <w:embedRegular r:id="rId7" w:fontKey="{4BAC78BA-AC39-452A-AC83-0AC589F2F11E}"/>
  </w:font>
  <w:font w:name="仿宋_GB2312">
    <w:charset w:val="00"/>
    <w:family w:val="auto"/>
    <w:pitch w:val="default"/>
    <w:embedRegular r:id="rId8" w:fontKey="{C4636A61-C852-454F-8702-487A9DC7B86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919736BA-2C49-4804-AA11-1194CC4134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B2C" w:rsidRDefault="00DE3B2C">
    <w:pPr>
      <w:pStyle w:val="a3"/>
      <w:rPr>
        <w:rFonts w:asciiTheme="minorEastAsia" w:hAnsiTheme="minorEastAsia"/>
        <w:sz w:val="28"/>
        <w:szCs w:val="28"/>
      </w:rPr>
    </w:pPr>
  </w:p>
  <w:p w:rsidR="00DE3B2C" w:rsidRDefault="00DE3B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736" w:rsidRDefault="008D0736">
      <w:r>
        <w:separator/>
      </w:r>
    </w:p>
  </w:footnote>
  <w:footnote w:type="continuationSeparator" w:id="0">
    <w:p w:rsidR="008D0736" w:rsidRDefault="008D0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B2C" w:rsidRDefault="00DE3B2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82"/>
    <w:rsid w:val="000B2BF9"/>
    <w:rsid w:val="001303A4"/>
    <w:rsid w:val="001605E1"/>
    <w:rsid w:val="00175E1E"/>
    <w:rsid w:val="00183A70"/>
    <w:rsid w:val="001B0C24"/>
    <w:rsid w:val="002660D0"/>
    <w:rsid w:val="00317483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5087E"/>
    <w:rsid w:val="00674C26"/>
    <w:rsid w:val="007143D0"/>
    <w:rsid w:val="007722A4"/>
    <w:rsid w:val="0078022D"/>
    <w:rsid w:val="00784DDD"/>
    <w:rsid w:val="007B4DEB"/>
    <w:rsid w:val="00800E69"/>
    <w:rsid w:val="00824A00"/>
    <w:rsid w:val="00875A82"/>
    <w:rsid w:val="008D0736"/>
    <w:rsid w:val="008E3E60"/>
    <w:rsid w:val="00944B8F"/>
    <w:rsid w:val="00973982"/>
    <w:rsid w:val="009A3046"/>
    <w:rsid w:val="009D5D94"/>
    <w:rsid w:val="00A41B80"/>
    <w:rsid w:val="00A558B2"/>
    <w:rsid w:val="00A75720"/>
    <w:rsid w:val="00AB7F59"/>
    <w:rsid w:val="00BA1239"/>
    <w:rsid w:val="00BE3709"/>
    <w:rsid w:val="00CD5E90"/>
    <w:rsid w:val="00CE57B4"/>
    <w:rsid w:val="00CF2664"/>
    <w:rsid w:val="00CF615A"/>
    <w:rsid w:val="00D0351D"/>
    <w:rsid w:val="00D76D69"/>
    <w:rsid w:val="00DA735B"/>
    <w:rsid w:val="00DC658F"/>
    <w:rsid w:val="00DE3B2C"/>
    <w:rsid w:val="00E15C30"/>
    <w:rsid w:val="00E77D74"/>
    <w:rsid w:val="00EA4D9B"/>
    <w:rsid w:val="00EC7424"/>
    <w:rsid w:val="00F01BEF"/>
    <w:rsid w:val="00F4027F"/>
    <w:rsid w:val="00F655C2"/>
    <w:rsid w:val="00F71FB4"/>
    <w:rsid w:val="00FD2C82"/>
    <w:rsid w:val="00FF5EF4"/>
    <w:rsid w:val="0FCE02B0"/>
    <w:rsid w:val="1E0B54BC"/>
    <w:rsid w:val="32B706A4"/>
    <w:rsid w:val="48E66B79"/>
    <w:rsid w:val="520D74F0"/>
    <w:rsid w:val="527B2AC9"/>
    <w:rsid w:val="60824311"/>
    <w:rsid w:val="725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91CE62"/>
  <w15:docId w15:val="{38BCDC82-9AD8-4192-8D7D-3F0A43CA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09691D81F440E1BE24649B4A49C39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E3CD3BD-D02B-4EDD-9C58-F469C5276D31}"/>
      </w:docPartPr>
      <w:docPartBody>
        <w:p w:rsidR="00D43D88" w:rsidRDefault="000E2FBA" w:rsidP="000E2FBA">
          <w:pPr>
            <w:pStyle w:val="6B09691D81F440E1BE24649B4A49C393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default"/>
  </w:font>
  <w:font w:name="仿宋_GB2312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787"/>
    <w:rsid w:val="00005787"/>
    <w:rsid w:val="000E2FBA"/>
    <w:rsid w:val="00433730"/>
    <w:rsid w:val="004C312A"/>
    <w:rsid w:val="00500FA7"/>
    <w:rsid w:val="00D4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AD4BE9A116DB4CF38233E37456242FE0">
    <w:name w:val="AD4BE9A116DB4CF38233E37456242F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19C3DB012124161981762C2ED30BF56">
    <w:name w:val="719C3DB012124161981762C2ED30BF56"/>
    <w:rsid w:val="000E2FBA"/>
    <w:pPr>
      <w:widowControl w:val="0"/>
      <w:jc w:val="both"/>
    </w:pPr>
    <w:rPr>
      <w:kern w:val="2"/>
      <w:sz w:val="21"/>
      <w:szCs w:val="22"/>
    </w:rPr>
  </w:style>
  <w:style w:type="paragraph" w:customStyle="1" w:styleId="97B94DBCC6A54447B6356F8A25EF1BD3">
    <w:name w:val="97B94DBCC6A54447B6356F8A25EF1BD3"/>
    <w:rsid w:val="000E2FBA"/>
    <w:pPr>
      <w:widowControl w:val="0"/>
      <w:jc w:val="both"/>
    </w:pPr>
    <w:rPr>
      <w:kern w:val="2"/>
      <w:sz w:val="21"/>
      <w:szCs w:val="22"/>
    </w:rPr>
  </w:style>
  <w:style w:type="paragraph" w:customStyle="1" w:styleId="AC12D46AD3DF41519D3ECFEC6E01F438">
    <w:name w:val="AC12D46AD3DF41519D3ECFEC6E01F438"/>
    <w:rsid w:val="000E2FBA"/>
    <w:pPr>
      <w:widowControl w:val="0"/>
      <w:jc w:val="both"/>
    </w:pPr>
    <w:rPr>
      <w:kern w:val="2"/>
      <w:sz w:val="21"/>
      <w:szCs w:val="22"/>
    </w:rPr>
  </w:style>
  <w:style w:type="paragraph" w:customStyle="1" w:styleId="0373074BC5BB44AFAC27066D2BDCCEEA">
    <w:name w:val="0373074BC5BB44AFAC27066D2BDCCEEA"/>
    <w:rsid w:val="000E2FBA"/>
    <w:pPr>
      <w:widowControl w:val="0"/>
      <w:jc w:val="both"/>
    </w:pPr>
    <w:rPr>
      <w:kern w:val="2"/>
      <w:sz w:val="21"/>
      <w:szCs w:val="22"/>
    </w:rPr>
  </w:style>
  <w:style w:type="paragraph" w:customStyle="1" w:styleId="6B09691D81F440E1BE24649B4A49C393">
    <w:name w:val="6B09691D81F440E1BE24649B4A49C393"/>
    <w:rsid w:val="000E2FBA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</Words>
  <Characters>138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 在麒</dc:creator>
  <cp:lastModifiedBy>PC</cp:lastModifiedBy>
  <cp:revision>7</cp:revision>
  <dcterms:created xsi:type="dcterms:W3CDTF">2019-06-28T14:51:00Z</dcterms:created>
  <dcterms:modified xsi:type="dcterms:W3CDTF">2021-09-17T09:55:00Z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412DBB486A164DFEB8047060DCE91E8C</vt:lpwstr>
  </property>
</Properties>
</file>