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C1642" w14:textId="77777777" w:rsidR="00360881" w:rsidRDefault="00360881" w:rsidP="00360881">
      <w:pPr>
        <w:spacing w:afterLines="50" w:after="156" w:line="500" w:lineRule="exact"/>
        <w:jc w:val="center"/>
        <w:rPr>
          <w:rFonts w:ascii="黑体" w:eastAsia="黑体" w:hAnsi="黑体" w:cs="MS Mincho"/>
          <w:sz w:val="36"/>
          <w:szCs w:val="36"/>
        </w:rPr>
      </w:pPr>
      <w:r w:rsidRPr="00FE57C6">
        <w:rPr>
          <w:rFonts w:ascii="黑体" w:eastAsia="黑体" w:hAnsi="黑体" w:cs="MS Mincho" w:hint="eastAsia"/>
          <w:sz w:val="36"/>
          <w:szCs w:val="36"/>
        </w:rPr>
        <w:t>先进集体汇总表</w:t>
      </w:r>
    </w:p>
    <w:p w14:paraId="693E8DF5" w14:textId="77777777" w:rsidR="00360881" w:rsidRPr="00FE57C6" w:rsidRDefault="00360881" w:rsidP="00360881">
      <w:pPr>
        <w:spacing w:line="240" w:lineRule="exact"/>
        <w:jc w:val="center"/>
        <w:rPr>
          <w:rFonts w:ascii="黑体" w:eastAsia="黑体" w:hAnsi="黑体" w:cs="MS Mincho"/>
          <w:sz w:val="36"/>
          <w:szCs w:val="36"/>
        </w:rPr>
      </w:pPr>
    </w:p>
    <w:p w14:paraId="1FD8E1BF" w14:textId="77777777" w:rsidR="00360881" w:rsidRDefault="00360881" w:rsidP="00360881">
      <w:pPr>
        <w:spacing w:beforeLines="50" w:before="156" w:afterLines="50" w:after="156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 w:hint="eastAsia"/>
          <w:sz w:val="24"/>
          <w:szCs w:val="24"/>
        </w:rPr>
        <w:t>填表人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  <w:r>
        <w:rPr>
          <w:rFonts w:ascii="仿宋_GB2312" w:eastAsia="仿宋_GB2312" w:hAnsi="仿宋_GB2312" w:hint="eastAsia"/>
          <w:sz w:val="24"/>
          <w:szCs w:val="24"/>
        </w:rPr>
        <w:t xml:space="preserve">    </w:t>
      </w:r>
      <w:r w:rsidR="00454231">
        <w:rPr>
          <w:rFonts w:ascii="仿宋_GB2312" w:eastAsia="仿宋_GB2312" w:hAnsi="仿宋_GB2312" w:hint="eastAsia"/>
          <w:sz w:val="24"/>
          <w:szCs w:val="24"/>
        </w:rPr>
        <w:t>团（工）委书记</w:t>
      </w:r>
      <w:r>
        <w:rPr>
          <w:rFonts w:ascii="仿宋_GB2312" w:eastAsia="仿宋_GB2312" w:hAnsi="仿宋_GB2312" w:hint="eastAsia"/>
          <w:sz w:val="24"/>
          <w:szCs w:val="24"/>
        </w:rPr>
        <w:t>签字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  <w:r>
        <w:rPr>
          <w:rFonts w:ascii="仿宋_GB2312" w:eastAsia="仿宋_GB2312" w:hAnsi="仿宋_GB2312" w:hint="eastAsia"/>
          <w:sz w:val="24"/>
          <w:szCs w:val="24"/>
        </w:rPr>
        <w:t xml:space="preserve">    填表日期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3"/>
        <w:gridCol w:w="4396"/>
        <w:gridCol w:w="2623"/>
      </w:tblGrid>
      <w:tr w:rsidR="00360881" w14:paraId="02F35EC1" w14:textId="77777777" w:rsidTr="00F7656D">
        <w:trPr>
          <w:trHeight w:val="634"/>
          <w:jc w:val="center"/>
        </w:trPr>
        <w:tc>
          <w:tcPr>
            <w:tcW w:w="882" w:type="pct"/>
            <w:vAlign w:val="center"/>
          </w:tcPr>
          <w:p w14:paraId="5E592BE2" w14:textId="77777777" w:rsidR="00360881" w:rsidRDefault="00360881" w:rsidP="00F7656D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序  号</w:t>
            </w:r>
          </w:p>
        </w:tc>
        <w:tc>
          <w:tcPr>
            <w:tcW w:w="2579" w:type="pct"/>
            <w:vAlign w:val="center"/>
          </w:tcPr>
          <w:p w14:paraId="1DF57297" w14:textId="77777777" w:rsidR="00360881" w:rsidRDefault="00360881" w:rsidP="00F7656D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集体名称</w:t>
            </w:r>
          </w:p>
        </w:tc>
        <w:tc>
          <w:tcPr>
            <w:tcW w:w="1539" w:type="pct"/>
            <w:vAlign w:val="center"/>
          </w:tcPr>
          <w:p w14:paraId="6C39DD80" w14:textId="77777777" w:rsidR="00360881" w:rsidRDefault="00360881" w:rsidP="00F7656D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申报类别</w:t>
            </w:r>
          </w:p>
        </w:tc>
      </w:tr>
      <w:tr w:rsidR="00360881" w14:paraId="1995677B" w14:textId="77777777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14:paraId="4D86D147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48176F5B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4617C961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14:paraId="57A79813" w14:textId="77777777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14:paraId="13AF99FA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52B2B973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2D81625F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14:paraId="6CDEEA9E" w14:textId="77777777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14:paraId="5381E845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39B870F7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73D27BA9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14:paraId="5C96809F" w14:textId="77777777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14:paraId="3EDBA2B7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0AFE0EF1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4F8FD977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14:paraId="50B2AC6B" w14:textId="77777777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14:paraId="14D13E2A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3A4A8209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576B76A0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14:paraId="5FB698EA" w14:textId="77777777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14:paraId="718D6BF8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597406E6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53397E7E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14:paraId="79FFEEB4" w14:textId="77777777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14:paraId="7B152D7C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767EDE23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7C1CDAB9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14:paraId="40D27CC0" w14:textId="77777777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14:paraId="6A756733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3504FA73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1B08EF56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14:paraId="1B3B55CB" w14:textId="77777777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14:paraId="6608A8AA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753B7691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05409FB3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14:paraId="7DF83087" w14:textId="77777777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14:paraId="4E571653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7E005639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6DF8D45F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14:paraId="4E47C77D" w14:textId="77777777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14:paraId="356A9A2A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55A8FF1E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4F501523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14:paraId="7E276842" w14:textId="77777777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14:paraId="32BCF634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163E0308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64071116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14:paraId="15933D21" w14:textId="77777777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14:paraId="48D7A210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137123D8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7678DBC0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14:paraId="44CB9EC3" w14:textId="77777777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14:paraId="4C9CCF83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36D1BB18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27034DC7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14:paraId="6BDF4B2A" w14:textId="77777777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14:paraId="52968604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73A025DC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61D96407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14:paraId="589C8D03" w14:textId="77777777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14:paraId="7053764D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4CEE657A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70B7DCBF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14:paraId="5F34A264" w14:textId="77777777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14:paraId="08DA8F39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43B53D19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1AF5B530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14:paraId="73C969E5" w14:textId="77777777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14:paraId="0146B9C3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115122BE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70AE8FA4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14:paraId="6ECE115F" w14:textId="77777777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14:paraId="10F05A39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6FC20310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00FC6C29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14:paraId="71621587" w14:textId="77777777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14:paraId="727D575B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4D8D2E60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3C38FD81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14:paraId="078118D8" w14:textId="77777777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14:paraId="5AE0C9D0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7CAB0E72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49561C1B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  <w:tr w:rsidR="00360881" w14:paraId="42E12484" w14:textId="77777777" w:rsidTr="00F7656D">
        <w:trPr>
          <w:trHeight w:val="454"/>
          <w:jc w:val="center"/>
        </w:trPr>
        <w:tc>
          <w:tcPr>
            <w:tcW w:w="882" w:type="pct"/>
            <w:vAlign w:val="center"/>
          </w:tcPr>
          <w:p w14:paraId="7EA2D28F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14:paraId="4774ABB7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  <w:tc>
          <w:tcPr>
            <w:tcW w:w="1539" w:type="pct"/>
            <w:vAlign w:val="center"/>
          </w:tcPr>
          <w:p w14:paraId="61EC5762" w14:textId="77777777" w:rsidR="00360881" w:rsidRDefault="00360881" w:rsidP="00F7656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</w:p>
        </w:tc>
      </w:tr>
    </w:tbl>
    <w:p w14:paraId="5242B498" w14:textId="469A34C2" w:rsidR="00360881" w:rsidRDefault="00360881" w:rsidP="00360881">
      <w:pPr>
        <w:rPr>
          <w:rFonts w:ascii="仿宋_GB2312" w:eastAsia="仿宋_GB2312"/>
          <w:sz w:val="24"/>
          <w:szCs w:val="24"/>
        </w:rPr>
      </w:pPr>
      <w:r>
        <w:rPr>
          <w:rFonts w:ascii="华文仿宋" w:eastAsia="华文仿宋" w:hAnsi="华文仿宋" w:hint="eastAsia"/>
          <w:b/>
          <w:sz w:val="24"/>
        </w:rPr>
        <w:t>申报类别：五四红旗团委、五四红旗团支部</w:t>
      </w:r>
      <w:r w:rsidR="00476D59">
        <w:rPr>
          <w:rFonts w:ascii="华文仿宋" w:eastAsia="华文仿宋" w:hAnsi="华文仿宋" w:hint="eastAsia"/>
          <w:b/>
          <w:sz w:val="24"/>
        </w:rPr>
        <w:t>、政治理论学习先进团支部</w:t>
      </w:r>
    </w:p>
    <w:p w14:paraId="6417007C" w14:textId="77777777" w:rsidR="006342FA" w:rsidRPr="00ED3B99" w:rsidRDefault="006342FA"/>
    <w:sectPr w:rsidR="006342FA" w:rsidRPr="00ED3B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22D50" w14:textId="77777777" w:rsidR="00570AEB" w:rsidRDefault="00570AEB" w:rsidP="00360881">
      <w:r>
        <w:separator/>
      </w:r>
    </w:p>
  </w:endnote>
  <w:endnote w:type="continuationSeparator" w:id="0">
    <w:p w14:paraId="4DBD82CC" w14:textId="77777777" w:rsidR="00570AEB" w:rsidRDefault="00570AEB" w:rsidP="0036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F249E" w14:textId="77777777" w:rsidR="00570AEB" w:rsidRDefault="00570AEB" w:rsidP="00360881">
      <w:r>
        <w:separator/>
      </w:r>
    </w:p>
  </w:footnote>
  <w:footnote w:type="continuationSeparator" w:id="0">
    <w:p w14:paraId="323C389B" w14:textId="77777777" w:rsidR="00570AEB" w:rsidRDefault="00570AEB" w:rsidP="003608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4935"/>
    <w:rsid w:val="0000763A"/>
    <w:rsid w:val="00360881"/>
    <w:rsid w:val="003F2B77"/>
    <w:rsid w:val="00454231"/>
    <w:rsid w:val="00476D59"/>
    <w:rsid w:val="00570AEB"/>
    <w:rsid w:val="006342FA"/>
    <w:rsid w:val="008358A4"/>
    <w:rsid w:val="00AA509A"/>
    <w:rsid w:val="00C94935"/>
    <w:rsid w:val="00ED3B99"/>
    <w:rsid w:val="00F4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801B2B"/>
  <w15:docId w15:val="{7080B7E1-B35B-4559-96E5-F776489E4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0881"/>
    <w:rPr>
      <w:rFonts w:ascii="Calibri" w:eastAsia="宋体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088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088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0881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08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>Microsoft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高媛</dc:creator>
  <cp:keywords/>
  <dc:description/>
  <cp:lastModifiedBy>西农唐老师</cp:lastModifiedBy>
  <cp:revision>7</cp:revision>
  <dcterms:created xsi:type="dcterms:W3CDTF">2020-04-15T02:11:00Z</dcterms:created>
  <dcterms:modified xsi:type="dcterms:W3CDTF">2022-04-04T03:17:00Z</dcterms:modified>
</cp:coreProperties>
</file>