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7DA39">
      <w:pPr>
        <w:jc w:val="center"/>
        <w:rPr>
          <w:rFonts w:ascii="小标宋" w:hAnsi="仿宋" w:eastAsia="小标宋"/>
          <w:sz w:val="44"/>
          <w:szCs w:val="44"/>
        </w:rPr>
      </w:pPr>
      <w:r>
        <w:rPr>
          <w:rFonts w:hint="eastAsia" w:ascii="小标宋" w:hAnsi="仿宋" w:eastAsia="小标宋"/>
          <w:sz w:val="44"/>
          <w:szCs w:val="44"/>
        </w:rPr>
        <w:t>主要事迹及个人承诺</w:t>
      </w:r>
    </w:p>
    <w:p w14:paraId="4E2C9A7B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一、事迹描述</w:t>
      </w:r>
    </w:p>
    <w:p w14:paraId="4A7CB65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（对照基本要求和具体要求，描述本人的主要事迹，字数不限）</w:t>
      </w:r>
    </w:p>
    <w:p w14:paraId="7E37B537">
      <w:pPr>
        <w:ind w:firstLine="640" w:firstLineChars="200"/>
        <w:rPr>
          <w:rFonts w:ascii="仿宋" w:hAnsi="仿宋" w:eastAsia="仿宋"/>
          <w:sz w:val="32"/>
          <w:szCs w:val="32"/>
        </w:rPr>
      </w:pPr>
    </w:p>
    <w:p w14:paraId="60406A18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二、补充情况</w:t>
      </w:r>
    </w:p>
    <w:p w14:paraId="6F4880B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如有附件2汇总表中未体现但需要补充的情况，请在此处罗列，言简意赅。</w:t>
      </w:r>
    </w:p>
    <w:p w14:paraId="36ED3400">
      <w:pPr>
        <w:ind w:firstLine="640" w:firstLineChars="200"/>
        <w:rPr>
          <w:rFonts w:ascii="仿宋" w:hAnsi="仿宋" w:eastAsia="仿宋"/>
          <w:sz w:val="32"/>
          <w:szCs w:val="32"/>
        </w:rPr>
      </w:pPr>
    </w:p>
    <w:p w14:paraId="63E624CF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三、个人承诺</w:t>
      </w:r>
    </w:p>
    <w:p w14:paraId="434DECF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本人承诺，所填报的所有信息均真实有效，无任何弄虚作假的情况，如提供任何不实信息，本人承担一切责任</w:t>
      </w:r>
    </w:p>
    <w:p w14:paraId="302A165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（以上内容手写）</w:t>
      </w:r>
    </w:p>
    <w:p w14:paraId="01B28AC0">
      <w:pPr>
        <w:ind w:firstLine="640" w:firstLineChars="200"/>
        <w:rPr>
          <w:rFonts w:ascii="仿宋" w:hAnsi="仿宋" w:eastAsia="仿宋"/>
          <w:sz w:val="32"/>
          <w:szCs w:val="32"/>
        </w:rPr>
      </w:pPr>
    </w:p>
    <w:p w14:paraId="3D1B6703">
      <w:pPr>
        <w:ind w:firstLine="640" w:firstLineChars="200"/>
        <w:rPr>
          <w:rFonts w:ascii="仿宋" w:hAnsi="仿宋" w:eastAsia="仿宋"/>
          <w:sz w:val="32"/>
          <w:szCs w:val="32"/>
        </w:rPr>
      </w:pPr>
    </w:p>
    <w:p w14:paraId="74F90CDB">
      <w:pPr>
        <w:ind w:right="160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本人签名：</w:t>
      </w:r>
    </w:p>
    <w:p w14:paraId="0E7685F4">
      <w:pPr>
        <w:ind w:right="640"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49"/>
    <w:rsid w:val="00075161"/>
    <w:rsid w:val="000A7249"/>
    <w:rsid w:val="00245975"/>
    <w:rsid w:val="00480B3A"/>
    <w:rsid w:val="00495236"/>
    <w:rsid w:val="005F374D"/>
    <w:rsid w:val="007B0AD7"/>
    <w:rsid w:val="00BD3B75"/>
    <w:rsid w:val="00DD4DFC"/>
    <w:rsid w:val="5E62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160</Characters>
  <Lines>1</Lines>
  <Paragraphs>1</Paragraphs>
  <TotalTime>7</TotalTime>
  <ScaleCrop>false</ScaleCrop>
  <LinksUpToDate>false</LinksUpToDate>
  <CharactersWithSpaces>160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2024-11-22T08:02:00Z</dcterms:created>
  <dc:creator>卞 卞</dc:creator>
  <cp:lastModifiedBy>蓦宇</cp:lastModifiedBy>
  <dcterms:modified xsi:type="dcterms:W3CDTF">2025-11-27T02:35:02Z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eyJoZGlkIjoiOWJmNTJjMGQ4ZjJhYWMyODBmNzc4ZTQ5ZTVhZTVlYmMiLCJ1c2VySWQiOiIzMTA4NTIzNzgifQ==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D652134E358340BDB219E7ACB3F13F2D_12</vt:lpwstr>
  </property>
</Properties>
</file>